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47F" w:rsidRDefault="004778C7"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1" name="Afbeelding 1" descr="Afbeelding met voedsel, binnen, tafel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8D97CC-598F-4B7B-B0F3-FBA9094DE639_1_105_c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" name="Afbeelding 2" descr="Afbeelding met binnen, tafel, persoo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FF1DBB-432F-48F1-8FA3-8314A6F9F1AF_1_105_c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" name="Afbeelding 3" descr="Afbeelding met vloer, binnen, muu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A202823-7220-4A2A-90BB-1FB43B9C0A22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4" name="Afbeelding 4" descr="Afbeelding met persoon, binnen, vlo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8F9431-40E8-4DAF-93D8-02F8A6A9BC9A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5756910"/>
            <wp:effectExtent l="0" t="0" r="0" b="0"/>
            <wp:docPr id="5" name="Afbeelding 5" descr="Afbeelding met binnen, kat, vlo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F3C7E9C-FB66-4E9B-ADE8-F6042EB715DC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6" name="Afbeelding 6" descr="Afbeelding met binnen, kind, vlo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A8E474-D4FB-428D-9A99-7CBB9738CFE1_1_105_c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7" name="Afbeelding 7" descr="Afbeelding met binnen, vloer, voedsel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494365-16ED-45FC-A374-28B305229129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8" name="Afbeelding 8" descr="Afbeelding met persoon, binnen, voedsel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382A19-A66F-4368-BC8E-A066E8BDCF94_1_105_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9" name="Afbeelding 9" descr="Afbeelding met kind, persoon, binne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4F5242D-8576-4E15-8AAF-E68871A464F0_1_105_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0" name="Afbeelding 10" descr="Afbeelding met persoon, tafel, vloer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94F9A2E-C562-47AE-BF26-746FEE6BA9A1_1_105_c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1" name="Afbeelding 11" descr="Afbeelding met kind, binnen, persoo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283FAC-9AC0-4E26-874D-C0B947C0CF33_1_105_c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2" name="Afbeelding 12" descr="Afbeelding met vloer, binnen, muu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DC3DE2E-A7BC-4265-A7D2-DDC6B0D3F4B7_1_105_c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3" name="Afbeelding 13" descr="Afbeelding met persoon, binnen, tafel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451B445-B640-48D0-B41C-5A20F719428D_1_105_c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4" name="Afbeelding 14" descr="Afbeelding met binnen, vloer, tafel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287B299-86A0-4112-9965-9A2F1D663766_1_105_c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5" name="Afbeelding 15" descr="Afbeelding met binnen, persoon, vloer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8DDCF7E-0173-4D5F-B15D-F0A4870AD2F0_1_105_c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6" name="Afbeelding 16" descr="Afbeelding met binnen, vloer, kind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6A97929-C628-4FAD-AFC9-636255156E2F_1_105_c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7" name="Afbeelding 17" descr="Afbeelding met vloer, kind, binn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F76485-A01B-4C8A-8DFD-1BD7841261E7_1_105_c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8" name="Afbeelding 18" descr="Afbeelding met vloer, binnen, pooltafel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CEAA0A7-317E-4C17-B9AA-AED1F6D9ECFC_1_105_c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9" name="Afbeelding 19" descr="Afbeelding met persoon, kind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50560F9-C816-4D79-A3E8-17354DD70F77_1_105_c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0" name="Afbeelding 20" descr="Afbeelding met kind, persoon, vlo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F596800-B6F5-46FA-888D-A41687A90A89_1_105_c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1" name="Afbeelding 21" descr="Afbeelding met binnen, persoon, kind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73099DC-C1A5-43CA-9CCE-56BECD95CBAA_1_105_c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2" name="Afbeelding 22" descr="Afbeelding met persoon, binnen, kind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F8951DF-E6E7-4911-8B2E-5260D0AFD08A_1_105_c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3" name="Afbeelding 23" descr="Afbeelding met binnen, tafel, vlo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41607B0-FE59-41E4-B61C-0459FCEE0EDE_1_105_c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4" name="Afbeelding 24" descr="Afbeelding met binnen, tafel, persoon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0A00BA3-00ED-4CE5-825E-1C9839B6C1CC_1_105_c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5" name="Afbeelding 25" descr="Afbeelding met binnen, tafel, vlo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890CFB-9D7E-4F88-AA22-A18A009B525C_1_105_c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6" name="Afbeelding 26" descr="Afbeelding met kind, persoon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56FB2B1-F9EA-4AB2-B7BB-90B3BFB68328_1_105_c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7" name="Afbeelding 27" descr="Afbeelding met persoon, kind, binne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F121755-CEDF-45DB-A53F-37E672CFD3A8_1_105_c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8" name="Afbeelding 28" descr="Afbeelding met persoon, binnen, tafel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D6BDEF7-6A23-41F8-831C-AD2E9B7213CF_1_105_c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29" name="Afbeelding 29" descr="Afbeelding met persoon, binnen, vloe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7F156EA-8545-4B5C-807C-40F2FA012DB8_1_105_c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0" name="Afbeelding 30" descr="Afbeelding met binnen, persoon, zitte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C0A6352-1E94-45D3-9173-E710980D11EA_1_105_c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1" name="Afbeelding 31" descr="Afbeelding met binnen, venster, tafel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F33D054-9D41-48D6-BBF8-764BBC48DFE6_1_105_c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2" name="Afbeelding 32" descr="Afbeelding met binnen, venster, tafel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F33D054-9D41-48D6-BBF8-764BBC48DFE6_1_105_c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33" name="Afbeelding 33" descr="Afbeelding met persoon, binnen, kind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1DC8FA9-3116-4F6B-9401-C9E72E9EAA99_1_105_c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34" name="Afbeelding 34" descr="Afbeelding met tafel, binnen, persoo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12F3DF0-EA12-41E5-B4EE-CBF126979484_1_105_c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35" name="Afbeelding 35" descr="Afbeelding met persoon, tafel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ABD733A-CA0F-4B55-A0D4-FD306D734673_1_105_c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6" name="Afbeelding 36" descr="Afbeelding met vloer, binnen, muur, oran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DDCD531-E88A-4421-835F-7A350A6D9C7E_1_105_c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7" name="Afbeelding 37" descr="Afbeelding met tafel, zitten, binn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9353557-2299-45F0-9BBA-9C2F6CE3BC7D_1_105_c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8" name="Afbeelding 38" descr="Afbeelding met vloer, binnen, muu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E82786-4F3C-4103-8C8B-9A3ADD0895F9_1_105_c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9" name="Afbeelding 39" descr="Afbeelding met buiten, boom, gra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4ABD9A7-6C28-487A-9E99-8671DF61D5B9_1_105_c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40" name="Afbeelding 40" descr="Afbeelding met binnen, persoon, kind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5CE896C-CFB4-47E9-905C-272F9C853E25_1_105_c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41" name="Afbeelding 41" descr="Afbeelding met vloer, binnen, persoo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2C0238B-280D-422E-9C3F-FF641FB75218_1_105_c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42" name="Afbeelding 42" descr="Afbeelding met persoon, vloer, binne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895DF38-4746-4C8C-8AD5-41CDC8083FBA_1_105_c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47F" w:rsidSect="0064193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C7"/>
    <w:rsid w:val="000201F2"/>
    <w:rsid w:val="000808F5"/>
    <w:rsid w:val="000D72DC"/>
    <w:rsid w:val="001A4117"/>
    <w:rsid w:val="0029565D"/>
    <w:rsid w:val="00297F49"/>
    <w:rsid w:val="002E47EB"/>
    <w:rsid w:val="00335E02"/>
    <w:rsid w:val="00340EB2"/>
    <w:rsid w:val="004778C7"/>
    <w:rsid w:val="004E7B2D"/>
    <w:rsid w:val="00513FD4"/>
    <w:rsid w:val="006225D5"/>
    <w:rsid w:val="00641933"/>
    <w:rsid w:val="006F4BEE"/>
    <w:rsid w:val="0073274D"/>
    <w:rsid w:val="00764F2D"/>
    <w:rsid w:val="007C3F13"/>
    <w:rsid w:val="009751F3"/>
    <w:rsid w:val="009D7E51"/>
    <w:rsid w:val="00A36671"/>
    <w:rsid w:val="00A373A4"/>
    <w:rsid w:val="00A57249"/>
    <w:rsid w:val="00AB39D7"/>
    <w:rsid w:val="00B441B3"/>
    <w:rsid w:val="00C9654D"/>
    <w:rsid w:val="00CD5800"/>
    <w:rsid w:val="00D04C9B"/>
    <w:rsid w:val="00D8354A"/>
    <w:rsid w:val="00DF24F3"/>
    <w:rsid w:val="00E15A61"/>
    <w:rsid w:val="00E91EFC"/>
    <w:rsid w:val="00ED5435"/>
    <w:rsid w:val="00F63333"/>
    <w:rsid w:val="00F83EA6"/>
    <w:rsid w:val="00FC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050825"/>
  <w14:defaultImageDpi w14:val="32767"/>
  <w15:chartTrackingRefBased/>
  <w15:docId w15:val="{38579B5D-1CC9-AB4C-870B-F313D1DF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Van der Haegen</dc:creator>
  <cp:keywords/>
  <dc:description/>
  <cp:lastModifiedBy>victor Van der Haegen</cp:lastModifiedBy>
  <cp:revision>1</cp:revision>
  <dcterms:created xsi:type="dcterms:W3CDTF">2019-11-22T11:38:00Z</dcterms:created>
  <dcterms:modified xsi:type="dcterms:W3CDTF">2019-11-22T11:42:00Z</dcterms:modified>
</cp:coreProperties>
</file>